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D3A" w:rsidRDefault="00736D3A" w:rsidP="00403716">
      <w:pPr>
        <w:jc w:val="center"/>
      </w:pPr>
      <w:r>
        <w:t>ДОГОВОР N _____</w:t>
      </w:r>
    </w:p>
    <w:p w:rsidR="00736D3A" w:rsidRDefault="00736D3A" w:rsidP="00403716">
      <w:pPr>
        <w:jc w:val="center"/>
      </w:pPr>
      <w:r>
        <w:t>дарения квартиры, в которой проживают третьи лица</w:t>
      </w:r>
    </w:p>
    <w:p w:rsidR="00736D3A" w:rsidRDefault="00736D3A" w:rsidP="00736D3A">
      <w:r>
        <w:t>_________________________________________________</w:t>
      </w:r>
    </w:p>
    <w:p w:rsidR="00736D3A" w:rsidRDefault="00736D3A" w:rsidP="00736D3A">
      <w:r>
        <w:t>(место и дата заключения договора прописью)</w:t>
      </w:r>
    </w:p>
    <w:p w:rsidR="00736D3A" w:rsidRDefault="00736D3A" w:rsidP="00736D3A"/>
    <w:p w:rsidR="00736D3A" w:rsidRDefault="00736D3A" w:rsidP="00736D3A">
      <w:r>
        <w:t>Гр. ______________, именуем__ в дальнейшем «Даритель», с одной стороны, и гр. ______________, именуем__ в дальнейшем «Одаряемый», с другой стороны, заключили настоящий Договор о нижеследующем:</w:t>
      </w:r>
    </w:p>
    <w:p w:rsidR="00736D3A" w:rsidRDefault="00736D3A" w:rsidP="00736D3A"/>
    <w:p w:rsidR="00736D3A" w:rsidRDefault="00736D3A" w:rsidP="00736D3A">
      <w:r>
        <w:t>1. ПРЕДМЕТ ДОГОВОРА</w:t>
      </w:r>
    </w:p>
    <w:p w:rsidR="00736D3A" w:rsidRDefault="00736D3A" w:rsidP="00736D3A"/>
    <w:p w:rsidR="00736D3A" w:rsidRDefault="00736D3A" w:rsidP="00736D3A">
      <w:r>
        <w:t>1.1. В соответствии с настоящим Договором Даритель</w:t>
      </w:r>
      <w:r w:rsidR="00403716">
        <w:t xml:space="preserve"> </w:t>
      </w:r>
      <w:r>
        <w:t>безвозмездно передает в собственность Одаряемому квартиру,</w:t>
      </w:r>
      <w:r w:rsidR="00403716">
        <w:t xml:space="preserve"> </w:t>
      </w:r>
      <w:r>
        <w:t>находящуюся по адресу: индекс: _______, область _________________,</w:t>
      </w:r>
      <w:r w:rsidR="00403716">
        <w:t xml:space="preserve"> </w:t>
      </w:r>
      <w:r>
        <w:t>город ____________, улица _____________, дом ______, корп. ______,</w:t>
      </w:r>
      <w:r w:rsidR="00403716">
        <w:t xml:space="preserve"> </w:t>
      </w:r>
      <w:r>
        <w:t>квартира N _____ (далее по тексту Договора — «Квартира»).</w:t>
      </w:r>
    </w:p>
    <w:p w:rsidR="00736D3A" w:rsidRDefault="00736D3A" w:rsidP="00736D3A">
      <w:r>
        <w:t>1.2. Общая площадь Квартиры ____ (____________________) кв. м,</w:t>
      </w:r>
      <w:r w:rsidR="00403716">
        <w:t xml:space="preserve"> в том числе жилая площадь ____ </w:t>
      </w:r>
      <w:r>
        <w:t>(__________________________) кв. м.</w:t>
      </w:r>
      <w:r w:rsidR="00403716">
        <w:t xml:space="preserve"> </w:t>
      </w:r>
      <w:r>
        <w:t>Квартира состоит из _____________ комнат, расположена на___________ этаже _______________________________ дома.</w:t>
      </w:r>
      <w:r w:rsidR="00403716">
        <w:t xml:space="preserve"> </w:t>
      </w:r>
      <w:r>
        <w:t>(прописью) (блочного, панельного,</w:t>
      </w:r>
      <w:r w:rsidR="00403716">
        <w:t xml:space="preserve"> </w:t>
      </w:r>
      <w:proofErr w:type="spellStart"/>
      <w:r>
        <w:t>кирпичного</w:t>
      </w:r>
      <w:proofErr w:type="gramStart"/>
      <w:r>
        <w:t>,б</w:t>
      </w:r>
      <w:proofErr w:type="gramEnd"/>
      <w:r>
        <w:t>ревенчатого</w:t>
      </w:r>
      <w:proofErr w:type="spellEnd"/>
      <w:r>
        <w:t>)</w:t>
      </w:r>
    </w:p>
    <w:p w:rsidR="00736D3A" w:rsidRDefault="00736D3A" w:rsidP="00736D3A"/>
    <w:p w:rsidR="00736D3A" w:rsidRDefault="00736D3A" w:rsidP="00736D3A">
      <w:r>
        <w:t>1.3. Инвентаризационная оценка Квартиры составляет</w:t>
      </w:r>
      <w:proofErr w:type="gramStart"/>
      <w:r>
        <w:t xml:space="preserve"> ______</w:t>
      </w:r>
      <w:r w:rsidR="00403716">
        <w:t xml:space="preserve"> </w:t>
      </w:r>
      <w:r>
        <w:t xml:space="preserve">(_____________________________________) </w:t>
      </w:r>
      <w:proofErr w:type="gramEnd"/>
      <w:r>
        <w:t>рублей, что подтверждается</w:t>
      </w:r>
      <w:r w:rsidR="00403716">
        <w:t xml:space="preserve"> </w:t>
      </w:r>
      <w:r>
        <w:t>справкой N ____ от «___»________ ____ г., выданной ____________________________________________________________________________ БТИ.</w:t>
      </w:r>
    </w:p>
    <w:p w:rsidR="00736D3A" w:rsidRDefault="00736D3A" w:rsidP="00736D3A">
      <w:r>
        <w:t>(указать наименование муниципального образования)</w:t>
      </w:r>
    </w:p>
    <w:p w:rsidR="00736D3A" w:rsidRDefault="00736D3A" w:rsidP="00736D3A">
      <w:r>
        <w:t>1.4. Квартира принадлежит Дарителю на праве собственности на</w:t>
      </w:r>
      <w:r w:rsidR="00403716">
        <w:t xml:space="preserve"> основании______</w:t>
      </w:r>
      <w:r>
        <w:t>____________________,</w:t>
      </w:r>
      <w:r w:rsidR="00403716">
        <w:t xml:space="preserve"> </w:t>
      </w:r>
      <w:r>
        <w:t>(договора купли-продажи, иного</w:t>
      </w:r>
      <w:r w:rsidR="00403716">
        <w:t xml:space="preserve"> </w:t>
      </w:r>
      <w:r>
        <w:t>правоустанавливающего документа)</w:t>
      </w:r>
      <w:r w:rsidR="00403716">
        <w:t xml:space="preserve"> </w:t>
      </w:r>
      <w:r>
        <w:t>что подтверждается Свидетельством о государственной регистрации</w:t>
      </w:r>
      <w:r w:rsidR="00403716">
        <w:t xml:space="preserve"> </w:t>
      </w:r>
      <w:r>
        <w:t>права от «___»__________ ____ г. серия ___________, N ___________,</w:t>
      </w:r>
      <w:r w:rsidR="00403716">
        <w:t xml:space="preserve"> </w:t>
      </w:r>
      <w:r>
        <w:t>выданным ________________________ регистрационный номер _______, о</w:t>
      </w:r>
      <w:r w:rsidR="00403716">
        <w:t xml:space="preserve"> </w:t>
      </w:r>
      <w:r>
        <w:t>чем в Едином государственном реестре прав на недвижимое имущество</w:t>
      </w:r>
      <w:r w:rsidR="00403716">
        <w:t xml:space="preserve"> </w:t>
      </w:r>
      <w:r>
        <w:t>и сделок с ним «___»____________ ___ г. сделана соответствующая</w:t>
      </w:r>
      <w:r w:rsidR="00403716">
        <w:t xml:space="preserve"> </w:t>
      </w:r>
      <w:r>
        <w:t>запись за N _____________.</w:t>
      </w:r>
    </w:p>
    <w:p w:rsidR="00736D3A" w:rsidRDefault="00736D3A" w:rsidP="00736D3A">
      <w:r>
        <w:t xml:space="preserve">1.5. </w:t>
      </w:r>
      <w:proofErr w:type="gramStart"/>
      <w:r>
        <w:t>Одаряемый в дар от Дарителя указанную Квартиру принимает.</w:t>
      </w:r>
      <w:proofErr w:type="gramEnd"/>
    </w:p>
    <w:p w:rsidR="00736D3A" w:rsidRDefault="00736D3A" w:rsidP="00736D3A"/>
    <w:p w:rsidR="00403716" w:rsidRDefault="00403716" w:rsidP="00736D3A"/>
    <w:p w:rsidR="00403716" w:rsidRDefault="00403716" w:rsidP="00736D3A"/>
    <w:p w:rsidR="00403716" w:rsidRDefault="00403716" w:rsidP="00736D3A"/>
    <w:p w:rsidR="00736D3A" w:rsidRDefault="00736D3A" w:rsidP="00736D3A">
      <w:r>
        <w:lastRenderedPageBreak/>
        <w:t>2. ПРАВА И ОБЯЗАННОСТИ СТОРОН</w:t>
      </w:r>
    </w:p>
    <w:p w:rsidR="00736D3A" w:rsidRDefault="00736D3A" w:rsidP="00736D3A"/>
    <w:p w:rsidR="00736D3A" w:rsidRDefault="00736D3A" w:rsidP="00736D3A">
      <w:r>
        <w:t xml:space="preserve">2.1. </w:t>
      </w:r>
      <w:proofErr w:type="gramStart"/>
      <w:r>
        <w:t>Одаряемый</w:t>
      </w:r>
      <w:proofErr w:type="gramEnd"/>
      <w:r>
        <w:t xml:space="preserve"> вправе в любое время до регистрации перехода к нему права собственности на Квартиру отказаться от дара. В этом случае настоящий Договор считается расторгнутым. Отказ от дара должен быть совершен в письменной форме.</w:t>
      </w:r>
    </w:p>
    <w:p w:rsidR="00736D3A" w:rsidRDefault="00736D3A" w:rsidP="00736D3A">
      <w:r>
        <w:t>2.2. Даритель вправе отказаться от исполнения настоящего Договора, если после заключения Договора имущественное или семейное положение либо состояние здоровья Дарителя изменилось настолько, что исполнение Договора в новых условиях приведет к существенному снижению уровня его жизни.</w:t>
      </w:r>
    </w:p>
    <w:p w:rsidR="00736D3A" w:rsidRDefault="00736D3A" w:rsidP="00736D3A">
      <w:r>
        <w:t>2.3. Даритель вправе отменить дарение, если Одаряемый совершил покушение на его жизнь, жизнь кого-либо из членов его семьи или близких родственников либо умышленно причинил Дарителю телесные повреждения.</w:t>
      </w:r>
    </w:p>
    <w:p w:rsidR="00736D3A" w:rsidRDefault="00736D3A" w:rsidP="00736D3A">
      <w:r>
        <w:t xml:space="preserve">2.4. В случае отмены дарения </w:t>
      </w:r>
      <w:proofErr w:type="gramStart"/>
      <w:r>
        <w:t>Одаряемый</w:t>
      </w:r>
      <w:proofErr w:type="gramEnd"/>
      <w:r>
        <w:t xml:space="preserve"> не вправе требовать возмещения убытков.</w:t>
      </w:r>
    </w:p>
    <w:p w:rsidR="00736D3A" w:rsidRDefault="00736D3A" w:rsidP="00736D3A"/>
    <w:p w:rsidR="00736D3A" w:rsidRDefault="00736D3A" w:rsidP="00736D3A">
      <w:r>
        <w:t>3. КОНФИДЕНЦИАЛЬНОСТЬ</w:t>
      </w:r>
    </w:p>
    <w:p w:rsidR="00736D3A" w:rsidRDefault="00736D3A" w:rsidP="00736D3A"/>
    <w:p w:rsidR="00736D3A" w:rsidRDefault="00736D3A" w:rsidP="00736D3A">
      <w:r>
        <w:t>3.1. Условия настоящего Договора и дополнительных соглашений к нему конфиденциальны и не подлежат разглашению.</w:t>
      </w:r>
    </w:p>
    <w:p w:rsidR="00736D3A" w:rsidRDefault="00736D3A" w:rsidP="00736D3A"/>
    <w:p w:rsidR="00736D3A" w:rsidRDefault="00736D3A" w:rsidP="00736D3A">
      <w:r>
        <w:t>4. РАЗРЕШЕНИЕ СПОРОВ</w:t>
      </w:r>
    </w:p>
    <w:p w:rsidR="00736D3A" w:rsidRDefault="00736D3A" w:rsidP="00736D3A"/>
    <w:p w:rsidR="00736D3A" w:rsidRDefault="00736D3A" w:rsidP="00736D3A">
      <w:r>
        <w:t>4.1.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 w:rsidR="00736D3A" w:rsidRDefault="00736D3A" w:rsidP="00736D3A">
      <w:r>
        <w:t xml:space="preserve">4.2. При </w:t>
      </w:r>
      <w:proofErr w:type="spellStart"/>
      <w:r>
        <w:t>неурегулировании</w:t>
      </w:r>
      <w:proofErr w:type="spellEnd"/>
      <w:r>
        <w:t xml:space="preserve"> в процессе переговоров спорных вопросов, споры разрешаются в суде в порядке, установленном действующим законодательством.</w:t>
      </w:r>
    </w:p>
    <w:p w:rsidR="00736D3A" w:rsidRDefault="00736D3A" w:rsidP="00736D3A"/>
    <w:p w:rsidR="00736D3A" w:rsidRDefault="00736D3A" w:rsidP="00736D3A">
      <w:r>
        <w:t>5. ГОСУДАРСТВЕННАЯ РЕГИСТРАЦИЯ</w:t>
      </w:r>
    </w:p>
    <w:p w:rsidR="00736D3A" w:rsidRDefault="00736D3A" w:rsidP="00736D3A"/>
    <w:p w:rsidR="00736D3A" w:rsidRDefault="00736D3A" w:rsidP="00736D3A">
      <w:r>
        <w:t>5.1. Настоящий Договор вступает в законную силу и считается заключенным с момента государственной регистрации права собственности Одаряемого в Едином государственном реестре прав на недвижимое имущество и сделок с ним.</w:t>
      </w:r>
    </w:p>
    <w:p w:rsidR="00736D3A" w:rsidRDefault="00736D3A" w:rsidP="00736D3A">
      <w:r>
        <w:t>5.2. Расходы, связанные с государственной регистрацией Договора, а также права собственности Одаряемого, оплачиваются за счет Одаряемого.</w:t>
      </w:r>
    </w:p>
    <w:p w:rsidR="00736D3A" w:rsidRDefault="00736D3A" w:rsidP="00736D3A">
      <w:r>
        <w:lastRenderedPageBreak/>
        <w:t xml:space="preserve">5.3. </w:t>
      </w:r>
      <w:proofErr w:type="gramStart"/>
      <w:r>
        <w:t>Одаряемый</w:t>
      </w:r>
      <w:proofErr w:type="gramEnd"/>
      <w:r>
        <w:t xml:space="preserve"> приобретает право собственности на указанную Квартиру после государственной регистрации перехода права собственности в Едином государственном реестре прав на недвижимое имущество и сделок с ним. С момента государственной регистрации права собственности Одаряемого на Квартиру в Едином государственном реестре прав на недвижимое имущество и сделок с ним, </w:t>
      </w:r>
      <w:proofErr w:type="gramStart"/>
      <w:r>
        <w:t>последняя</w:t>
      </w:r>
      <w:proofErr w:type="gramEnd"/>
      <w:r>
        <w:t xml:space="preserve"> считается переданной от Дарителя к Одаряемому.</w:t>
      </w:r>
    </w:p>
    <w:p w:rsidR="00736D3A" w:rsidRDefault="00736D3A" w:rsidP="00736D3A"/>
    <w:p w:rsidR="00736D3A" w:rsidRDefault="00736D3A" w:rsidP="00736D3A">
      <w:r>
        <w:t>6. ОСОБЫЕ УСЛОВИЯ</w:t>
      </w:r>
    </w:p>
    <w:p w:rsidR="00736D3A" w:rsidRDefault="00736D3A" w:rsidP="00736D3A"/>
    <w:p w:rsidR="00736D3A" w:rsidRDefault="00736D3A" w:rsidP="00736D3A">
      <w:r>
        <w:t>6.1. Даритель гарантирует, что до подписания настоящего Договора Квартира никому не продана, не подарена, не заложена, в споре и под арестом (запрещением) не состоит.</w:t>
      </w:r>
    </w:p>
    <w:p w:rsidR="00736D3A" w:rsidRDefault="00736D3A" w:rsidP="00736D3A">
      <w:r>
        <w:t xml:space="preserve">6.2. После перехода права собственности к </w:t>
      </w:r>
      <w:proofErr w:type="gramStart"/>
      <w:r>
        <w:t>Одаряемому</w:t>
      </w:r>
      <w:proofErr w:type="gramEnd"/>
      <w:r>
        <w:t xml:space="preserve"> в</w:t>
      </w:r>
    </w:p>
    <w:p w:rsidR="00736D3A" w:rsidRDefault="00736D3A" w:rsidP="00736D3A">
      <w:r>
        <w:t>указанной Квартире сохраняют право пользования:</w:t>
      </w:r>
    </w:p>
    <w:p w:rsidR="00736D3A" w:rsidRDefault="00736D3A" w:rsidP="00736D3A">
      <w:r>
        <w:t>_________________________________________________________________;</w:t>
      </w:r>
    </w:p>
    <w:p w:rsidR="00736D3A" w:rsidRDefault="00736D3A" w:rsidP="00736D3A">
      <w:r>
        <w:t>(фамилия, имя, отчество, дата рождения)</w:t>
      </w:r>
    </w:p>
    <w:p w:rsidR="00736D3A" w:rsidRDefault="00736D3A" w:rsidP="00736D3A"/>
    <w:p w:rsidR="00736D3A" w:rsidRDefault="00736D3A" w:rsidP="00736D3A">
      <w:r>
        <w:t>_________________________________________________________________.</w:t>
      </w:r>
    </w:p>
    <w:p w:rsidR="00736D3A" w:rsidRDefault="00736D3A" w:rsidP="00736D3A">
      <w:r>
        <w:t>(фамилия, имя, отчество, дата рождения)</w:t>
      </w:r>
    </w:p>
    <w:p w:rsidR="00736D3A" w:rsidRDefault="00736D3A" w:rsidP="00736D3A"/>
    <w:p w:rsidR="00736D3A" w:rsidRDefault="00736D3A" w:rsidP="00736D3A">
      <w:r>
        <w:t>6.3. Указанные в п. 6.2 настоящего Договора лица сохраняют право проживания и пользования Квартирой на условиях, предусмотренных ЖК РФ, а также действующим законодательством РФ.</w:t>
      </w:r>
    </w:p>
    <w:p w:rsidR="00736D3A" w:rsidRDefault="00736D3A" w:rsidP="00736D3A">
      <w:r>
        <w:t>6.4. Стороны Договора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также отсутствуют обстоятельства, вынуждающие совершить данный Договор.</w:t>
      </w:r>
    </w:p>
    <w:p w:rsidR="00736D3A" w:rsidRDefault="00736D3A" w:rsidP="00736D3A"/>
    <w:p w:rsidR="00736D3A" w:rsidRDefault="00736D3A" w:rsidP="00736D3A">
      <w:r>
        <w:t>7. ЗАКЛЮЧИТЕЛЬНЫЕ ПОЛОЖЕНИЯ</w:t>
      </w:r>
    </w:p>
    <w:p w:rsidR="00736D3A" w:rsidRDefault="00736D3A" w:rsidP="00736D3A"/>
    <w:p w:rsidR="00736D3A" w:rsidRDefault="00736D3A" w:rsidP="00736D3A">
      <w:r>
        <w:t>7.1. Во всем, что не предусмотрено настоящим Договором, стороны руководствуются действующим законодательством РФ.</w:t>
      </w:r>
    </w:p>
    <w:p w:rsidR="00736D3A" w:rsidRDefault="00736D3A" w:rsidP="00736D3A">
      <w:r>
        <w:t>7.2. Любые изменения и дополнения к настоящему Договору действительны при условии, если они совершены в письменной форме, подписаны сторонами и зарегистрированы в установленном порядке.</w:t>
      </w:r>
    </w:p>
    <w:p w:rsidR="00736D3A" w:rsidRDefault="00736D3A" w:rsidP="00736D3A">
      <w:r>
        <w:t xml:space="preserve">7.3. Настоящий </w:t>
      </w:r>
      <w:proofErr w:type="gramStart"/>
      <w:r>
        <w:t>Договор</w:t>
      </w:r>
      <w:proofErr w:type="gramEnd"/>
      <w:r>
        <w:t xml:space="preserve"> может быть расторгнут в установленном законодательством порядке до регистрации перехода права собственности к Одаряемому.</w:t>
      </w:r>
    </w:p>
    <w:p w:rsidR="00736D3A" w:rsidRDefault="00736D3A" w:rsidP="00736D3A">
      <w:r>
        <w:lastRenderedPageBreak/>
        <w:t xml:space="preserve">7.4. </w:t>
      </w:r>
      <w:proofErr w:type="gramStart"/>
      <w:r>
        <w:t>Договор составлен в трех экземплярах, имеющих равную юридическую силу, из которых один находится у Дарителя, второй — у Одаряемого, третий — в органе, осуществляющем государственную регистрацию прав</w:t>
      </w:r>
      <w:bookmarkStart w:id="0" w:name="_GoBack"/>
      <w:bookmarkEnd w:id="0"/>
      <w:r>
        <w:t xml:space="preserve"> на недвижимое имущество.</w:t>
      </w:r>
      <w:proofErr w:type="gramEnd"/>
    </w:p>
    <w:p w:rsidR="00736D3A" w:rsidRDefault="00736D3A" w:rsidP="00736D3A">
      <w:r>
        <w:t>7.5. Адреса и подписи сторон:</w:t>
      </w:r>
    </w:p>
    <w:p w:rsidR="00736D3A" w:rsidRDefault="00736D3A" w:rsidP="00736D3A"/>
    <w:p w:rsidR="00736D3A" w:rsidRDefault="00736D3A" w:rsidP="00736D3A">
      <w:r>
        <w:t>Даритель: гр. _______________________________________________,</w:t>
      </w:r>
    </w:p>
    <w:p w:rsidR="00736D3A" w:rsidRDefault="00736D3A" w:rsidP="00736D3A">
      <w:r>
        <w:t xml:space="preserve">паспорт: серия _______, N ____________, выдан «__»________ ____ </w:t>
      </w:r>
      <w:proofErr w:type="gramStart"/>
      <w:r>
        <w:t>г</w:t>
      </w:r>
      <w:proofErr w:type="gramEnd"/>
      <w:r>
        <w:t>.</w:t>
      </w:r>
    </w:p>
    <w:p w:rsidR="00736D3A" w:rsidRDefault="00736D3A" w:rsidP="00736D3A">
      <w:r>
        <w:t>_________________________________________________________________,</w:t>
      </w:r>
    </w:p>
    <w:p w:rsidR="00736D3A" w:rsidRDefault="00736D3A" w:rsidP="00736D3A">
      <w:r>
        <w:t>проживает по адресу: _____________________________________________</w:t>
      </w:r>
    </w:p>
    <w:p w:rsidR="00736D3A" w:rsidRDefault="00736D3A" w:rsidP="00736D3A"/>
    <w:p w:rsidR="00736D3A" w:rsidRDefault="00736D3A" w:rsidP="00736D3A">
      <w:r>
        <w:t>Одаряемый: гр. ______________________________________________,</w:t>
      </w:r>
    </w:p>
    <w:p w:rsidR="00736D3A" w:rsidRDefault="00736D3A" w:rsidP="00736D3A">
      <w:r>
        <w:t xml:space="preserve">паспорт: серия ________, N __________, выдан «__»_________ ____ </w:t>
      </w:r>
      <w:proofErr w:type="gramStart"/>
      <w:r>
        <w:t>г</w:t>
      </w:r>
      <w:proofErr w:type="gramEnd"/>
      <w:r>
        <w:t>.</w:t>
      </w:r>
    </w:p>
    <w:p w:rsidR="00736D3A" w:rsidRDefault="00736D3A" w:rsidP="00736D3A">
      <w:r>
        <w:t>_________________________________________________________________,</w:t>
      </w:r>
    </w:p>
    <w:p w:rsidR="00736D3A" w:rsidRDefault="00736D3A" w:rsidP="00736D3A">
      <w:r>
        <w:t>проживает по адресу: _____________________________________________</w:t>
      </w:r>
    </w:p>
    <w:p w:rsidR="00736D3A" w:rsidRDefault="00736D3A" w:rsidP="00736D3A"/>
    <w:p w:rsidR="00736D3A" w:rsidRDefault="00736D3A" w:rsidP="00736D3A">
      <w:r>
        <w:t>ПОДПИСИ СТОРОН:</w:t>
      </w:r>
    </w:p>
    <w:p w:rsidR="00736D3A" w:rsidRDefault="00736D3A" w:rsidP="00736D3A"/>
    <w:p w:rsidR="00403716" w:rsidRDefault="00736D3A" w:rsidP="00736D3A">
      <w:r>
        <w:t xml:space="preserve">Даритель: _________/_________ </w:t>
      </w:r>
    </w:p>
    <w:p w:rsidR="00403716" w:rsidRDefault="00403716" w:rsidP="00736D3A"/>
    <w:p w:rsidR="00736D3A" w:rsidRDefault="00736D3A" w:rsidP="00736D3A">
      <w:r>
        <w:t>Одаряемый: _________/_________</w:t>
      </w:r>
    </w:p>
    <w:p w:rsidR="002D17FF" w:rsidRDefault="002D17FF" w:rsidP="00736D3A"/>
    <w:sectPr w:rsidR="002D17FF" w:rsidSect="00403716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D3A"/>
    <w:rsid w:val="002D17FF"/>
    <w:rsid w:val="00403716"/>
    <w:rsid w:val="00496A83"/>
    <w:rsid w:val="0073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nedvicon.ru</dc:creator>
  <cp:lastModifiedBy>Ольга</cp:lastModifiedBy>
  <cp:revision>3</cp:revision>
  <dcterms:created xsi:type="dcterms:W3CDTF">2016-10-31T16:42:00Z</dcterms:created>
  <dcterms:modified xsi:type="dcterms:W3CDTF">2016-10-31T16:46:00Z</dcterms:modified>
</cp:coreProperties>
</file>