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6A" w:rsidRPr="00C0426A" w:rsidRDefault="00C0426A" w:rsidP="00C0426A">
      <w:pPr>
        <w:jc w:val="center"/>
        <w:rPr>
          <w:sz w:val="32"/>
          <w:szCs w:val="32"/>
        </w:rPr>
      </w:pPr>
      <w:r w:rsidRPr="00C0426A">
        <w:rPr>
          <w:sz w:val="32"/>
          <w:szCs w:val="32"/>
        </w:rPr>
        <w:t>Соглашение о расторжении договора купли-продажи</w:t>
      </w:r>
    </w:p>
    <w:p w:rsidR="00C0426A" w:rsidRPr="00C0426A" w:rsidRDefault="00C0426A" w:rsidP="00C0426A">
      <w:r w:rsidRPr="00C0426A">
        <w:t> </w:t>
      </w:r>
      <w:proofErr w:type="gramStart"/>
      <w:r w:rsidR="004A1675" w:rsidRPr="00C0426A">
        <w:t>О</w:t>
      </w:r>
      <w:r w:rsidRPr="00C0426A">
        <w:t>т</w:t>
      </w:r>
      <w:r w:rsidR="004A1675">
        <w:t xml:space="preserve"> </w:t>
      </w:r>
      <w:r w:rsidRPr="00C0426A">
        <w:t> </w:t>
      </w:r>
      <w:r w:rsidR="004A1675">
        <w:t>«</w:t>
      </w:r>
      <w:proofErr w:type="gramEnd"/>
      <w:r w:rsidR="004A1675">
        <w:t>____»</w:t>
      </w:r>
      <w:r w:rsidRPr="00C0426A">
        <w:t xml:space="preserve">_________ </w:t>
      </w:r>
      <w:r w:rsidR="004A1675">
        <w:t>201__</w:t>
      </w:r>
      <w:r w:rsidRPr="00C0426A">
        <w:t>г</w:t>
      </w:r>
      <w:r w:rsidR="004A1675">
        <w:t>ода                                                                                                                                                       город ______________________</w:t>
      </w:r>
    </w:p>
    <w:p w:rsidR="00C0426A" w:rsidRPr="00C0426A" w:rsidRDefault="00C0426A" w:rsidP="00C0426A">
      <w:r w:rsidRPr="00C0426A">
        <w:t> </w:t>
      </w:r>
    </w:p>
    <w:p w:rsidR="00C0426A" w:rsidRPr="00C0426A" w:rsidRDefault="004A1675" w:rsidP="00C0426A">
      <w:r>
        <w:t>Я</w:t>
      </w:r>
      <w:r w:rsidR="00C0426A" w:rsidRPr="00C0426A">
        <w:t>, </w:t>
      </w:r>
      <w:r>
        <w:t>гражданин Российской Федерации</w:t>
      </w:r>
      <w:r w:rsidR="00C0426A" w:rsidRPr="00C0426A">
        <w:t>__________</w:t>
      </w:r>
      <w:r>
        <w:t>Ф.И.О</w:t>
      </w:r>
      <w:r w:rsidR="00C0426A" w:rsidRPr="00C0426A">
        <w:t>____________________, </w:t>
      </w:r>
      <w:r>
        <w:t>«</w:t>
      </w:r>
      <w:r w:rsidR="00C0426A" w:rsidRPr="00C0426A">
        <w:t>_</w:t>
      </w:r>
      <w:proofErr w:type="gramStart"/>
      <w:r w:rsidR="00C0426A" w:rsidRPr="00C0426A">
        <w:t>_</w:t>
      </w:r>
      <w:r>
        <w:t>»</w:t>
      </w:r>
      <w:r w:rsidR="00C0426A" w:rsidRPr="00C0426A">
        <w:t>_</w:t>
      </w:r>
      <w:proofErr w:type="gramEnd"/>
      <w:r w:rsidR="00C0426A" w:rsidRPr="00C0426A">
        <w:t>___________</w:t>
      </w:r>
      <w:r>
        <w:t>19</w:t>
      </w:r>
      <w:r w:rsidR="00C0426A" w:rsidRPr="00C0426A">
        <w:t>___ года рождения, ____________, паспорт гражданина РФ серия __________№___________, выдан: ______________________, дата выдачи _____________ г., код подразделения ___________, зарегистрированный по адресу: ______________</w:t>
      </w:r>
      <w:r>
        <w:t>_____, именуемый в дальнейшем «Продавец квартиры</w:t>
      </w:r>
      <w:r w:rsidR="00C0426A" w:rsidRPr="00C0426A">
        <w:t>»  </w:t>
      </w:r>
      <w:r>
        <w:t xml:space="preserve"> </w:t>
      </w:r>
      <w:r w:rsidR="00C0426A" w:rsidRPr="00C0426A">
        <w:t>и</w:t>
      </w:r>
    </w:p>
    <w:p w:rsidR="00C0426A" w:rsidRPr="00C0426A" w:rsidRDefault="004A1675" w:rsidP="00C0426A">
      <w:r w:rsidRPr="00C0426A">
        <w:t>Г</w:t>
      </w:r>
      <w:r w:rsidR="00C0426A" w:rsidRPr="00C0426A">
        <w:t>р</w:t>
      </w:r>
      <w:r>
        <w:t>аждане Российской Федерации _______________</w:t>
      </w:r>
      <w:r w:rsidR="00C0426A" w:rsidRPr="00C0426A">
        <w:t>      </w:t>
      </w:r>
      <w:proofErr w:type="gramStart"/>
      <w:r w:rsidR="00C0426A" w:rsidRPr="00C0426A">
        <w:t>Ф.И.О,</w:t>
      </w:r>
      <w:r>
        <w:t>(</w:t>
      </w:r>
      <w:proofErr w:type="gramEnd"/>
      <w:r>
        <w:t xml:space="preserve"> перечислить всех покупателей)</w:t>
      </w:r>
      <w:r w:rsidR="00C0426A" w:rsidRPr="00C0426A">
        <w:t xml:space="preserve"> ____________ года рождения, </w:t>
      </w:r>
      <w:r>
        <w:t xml:space="preserve"> </w:t>
      </w:r>
      <w:r w:rsidR="00C0426A" w:rsidRPr="00C0426A">
        <w:t>паспорт гражданина РФ серия _______№_________, выдан: ______________________, дата выдачи________________ года, код подразделения _________, зарегистрированный по адресу :_______________________________________, именуемый «П</w:t>
      </w:r>
      <w:r>
        <w:t xml:space="preserve">окупатель квартиры», </w:t>
      </w:r>
      <w:r w:rsidR="00C0426A" w:rsidRPr="00C0426A">
        <w:t xml:space="preserve"> с другой стороны, заключили настоящее соглашение о нижеследующем:</w:t>
      </w:r>
    </w:p>
    <w:p w:rsidR="00C0426A" w:rsidRPr="00C0426A" w:rsidRDefault="00C0426A" w:rsidP="00C0426A">
      <w:r w:rsidRPr="00C0426A">
        <w:t> </w:t>
      </w:r>
    </w:p>
    <w:p w:rsidR="00C0426A" w:rsidRPr="00C0426A" w:rsidRDefault="004A1675" w:rsidP="004A1675">
      <w:pPr>
        <w:numPr>
          <w:ilvl w:val="0"/>
          <w:numId w:val="1"/>
        </w:numPr>
      </w:pPr>
      <w:r>
        <w:t xml:space="preserve">Стороны </w:t>
      </w:r>
      <w:r>
        <w:t>«Продавец квартиры</w:t>
      </w:r>
      <w:r w:rsidRPr="00C0426A">
        <w:t>»</w:t>
      </w:r>
      <w:r>
        <w:t xml:space="preserve"> и </w:t>
      </w:r>
      <w:r w:rsidRPr="00C0426A">
        <w:t>«П</w:t>
      </w:r>
      <w:r>
        <w:t>окупатель квартиры»</w:t>
      </w:r>
      <w:r>
        <w:t xml:space="preserve"> пришли к соглашению расторгнуть договор купли-продажи недвижимого имущества </w:t>
      </w:r>
      <w:r w:rsidR="00C0426A" w:rsidRPr="00C0426A">
        <w:t xml:space="preserve">от </w:t>
      </w:r>
      <w:r>
        <w:t>«</w:t>
      </w:r>
      <w:r w:rsidR="00C0426A" w:rsidRPr="00C0426A">
        <w:t>___</w:t>
      </w:r>
      <w:proofErr w:type="gramStart"/>
      <w:r w:rsidR="00C0426A" w:rsidRPr="00C0426A">
        <w:t>_</w:t>
      </w:r>
      <w:r>
        <w:t>»</w:t>
      </w:r>
      <w:r w:rsidR="00C0426A" w:rsidRPr="00C0426A">
        <w:t>_</w:t>
      </w:r>
      <w:proofErr w:type="gramEnd"/>
      <w:r w:rsidR="00C0426A" w:rsidRPr="00C0426A">
        <w:t>__________ г</w:t>
      </w:r>
      <w:r>
        <w:t xml:space="preserve">ода. </w:t>
      </w:r>
      <w:r w:rsidR="00E5587E">
        <w:t>Согласно</w:t>
      </w:r>
      <w:r>
        <w:t xml:space="preserve"> </w:t>
      </w:r>
      <w:proofErr w:type="gramStart"/>
      <w:r>
        <w:t>которому</w:t>
      </w:r>
      <w:r w:rsidR="00E5587E">
        <w:t>,</w:t>
      </w:r>
      <w:r>
        <w:t xml:space="preserve"> </w:t>
      </w:r>
      <w:r w:rsidR="00C0426A" w:rsidRPr="00C0426A">
        <w:t xml:space="preserve"> </w:t>
      </w:r>
      <w:r>
        <w:t>«</w:t>
      </w:r>
      <w:proofErr w:type="gramEnd"/>
      <w:r>
        <w:t>Продавец квартиры</w:t>
      </w:r>
      <w:r w:rsidRPr="00C0426A">
        <w:t>»</w:t>
      </w:r>
      <w:r>
        <w:t xml:space="preserve"> </w:t>
      </w:r>
      <w:r>
        <w:t xml:space="preserve"> купил </w:t>
      </w:r>
      <w:r w:rsidR="00C0426A" w:rsidRPr="00C0426A">
        <w:t>квартир</w:t>
      </w:r>
      <w:r>
        <w:t>у</w:t>
      </w:r>
      <w:r w:rsidR="00C0426A" w:rsidRPr="00C0426A">
        <w:t xml:space="preserve"> </w:t>
      </w:r>
      <w:r>
        <w:t xml:space="preserve">______ (количество комнат)_________ </w:t>
      </w:r>
      <w:r w:rsidR="00C0426A" w:rsidRPr="00C0426A">
        <w:t xml:space="preserve">общей площадью __________________ </w:t>
      </w:r>
      <w:proofErr w:type="spellStart"/>
      <w:r w:rsidR="00C0426A" w:rsidRPr="00C0426A">
        <w:t>кв.м</w:t>
      </w:r>
      <w:proofErr w:type="spellEnd"/>
      <w:r w:rsidR="00C0426A" w:rsidRPr="00C0426A">
        <w:t xml:space="preserve">., в том числе жилой _________ </w:t>
      </w:r>
      <w:proofErr w:type="spellStart"/>
      <w:r w:rsidR="00C0426A" w:rsidRPr="00C0426A">
        <w:t>кв.м</w:t>
      </w:r>
      <w:proofErr w:type="spellEnd"/>
      <w:r w:rsidR="00C0426A" w:rsidRPr="00C0426A">
        <w:t xml:space="preserve">., </w:t>
      </w:r>
      <w:r>
        <w:t>расположенную</w:t>
      </w:r>
      <w:r w:rsidR="00C0426A" w:rsidRPr="00C0426A">
        <w:t xml:space="preserve"> по адресу:</w:t>
      </w:r>
      <w:r>
        <w:t xml:space="preserve">  г. </w:t>
      </w:r>
      <w:r w:rsidR="00C0426A" w:rsidRPr="00C0426A">
        <w:t>____________________ дом _____, кв. _____, зарегистрированный в Управлении Федеральной  службы государственной регистрации, кадастра и картографии по _______________</w:t>
      </w:r>
      <w:r>
        <w:t xml:space="preserve">под </w:t>
      </w:r>
      <w:r w:rsidR="00C0426A" w:rsidRPr="00C0426A">
        <w:t>№___________</w:t>
      </w:r>
      <w:r>
        <w:t xml:space="preserve">     «</w:t>
      </w:r>
      <w:r w:rsidR="00C0426A" w:rsidRPr="00C0426A">
        <w:t>___</w:t>
      </w:r>
      <w:r>
        <w:t>»</w:t>
      </w:r>
      <w:r w:rsidR="00C0426A" w:rsidRPr="00C0426A">
        <w:t>_____</w:t>
      </w:r>
      <w:r>
        <w:t>201_ года</w:t>
      </w:r>
      <w:r w:rsidR="00C0426A" w:rsidRPr="00C0426A">
        <w:t>.</w:t>
      </w:r>
    </w:p>
    <w:p w:rsidR="00C0426A" w:rsidRPr="00C0426A" w:rsidRDefault="004A1675" w:rsidP="000C6A44">
      <w:pPr>
        <w:numPr>
          <w:ilvl w:val="0"/>
          <w:numId w:val="1"/>
        </w:numPr>
      </w:pPr>
      <w:r>
        <w:t>«Покупатель квартиры» обязуется вернуть недвижимость «Продавцу квартиры»</w:t>
      </w:r>
      <w:r w:rsidR="00C0426A" w:rsidRPr="00C0426A">
        <w:t>, к моменту подписания настоящего соглашения</w:t>
      </w:r>
      <w:r>
        <w:t>.</w:t>
      </w:r>
      <w:r w:rsidR="00C0426A" w:rsidRPr="00C0426A">
        <w:t xml:space="preserve"> </w:t>
      </w:r>
      <w:r>
        <w:t>«Продав</w:t>
      </w:r>
      <w:r>
        <w:t xml:space="preserve">ец </w:t>
      </w:r>
      <w:r>
        <w:t>квартиры»</w:t>
      </w:r>
      <w:r w:rsidR="00C0426A" w:rsidRPr="00C0426A">
        <w:t xml:space="preserve"> обязуется принять </w:t>
      </w:r>
      <w:r>
        <w:t>данную</w:t>
      </w:r>
      <w:r w:rsidR="00C0426A" w:rsidRPr="00C0426A">
        <w:t xml:space="preserve"> квартиру</w:t>
      </w:r>
      <w:r>
        <w:t>, согласно акта, который содержится в приложении к данному соглашению</w:t>
      </w:r>
      <w:r w:rsidR="00E5587E">
        <w:t>, в соответствии со статьей 556 Гражданского кодекса РФ</w:t>
      </w:r>
      <w:r w:rsidR="00C0426A" w:rsidRPr="00C0426A">
        <w:t xml:space="preserve">. </w:t>
      </w:r>
      <w:r>
        <w:t xml:space="preserve">После подписания данного акта и соглашения </w:t>
      </w:r>
      <w:r w:rsidR="00E5587E">
        <w:t>стороны не будут иметь п</w:t>
      </w:r>
      <w:r w:rsidR="00C0426A" w:rsidRPr="00C0426A">
        <w:t>ретензий в отношении объекта </w:t>
      </w:r>
      <w:r w:rsidR="00E5587E">
        <w:t xml:space="preserve">купли-продажи, </w:t>
      </w:r>
      <w:r w:rsidR="00C0426A" w:rsidRPr="00C0426A">
        <w:t xml:space="preserve">друг к </w:t>
      </w:r>
      <w:r w:rsidR="00E5587E">
        <w:t xml:space="preserve">другу.  Также </w:t>
      </w:r>
      <w:r w:rsidR="00E5587E">
        <w:t>«П</w:t>
      </w:r>
      <w:r w:rsidR="00E5587E">
        <w:t>родавец</w:t>
      </w:r>
      <w:r w:rsidR="00E5587E">
        <w:t xml:space="preserve"> квартиры»</w:t>
      </w:r>
      <w:r w:rsidR="00E5587E">
        <w:t xml:space="preserve"> вернет </w:t>
      </w:r>
      <w:r w:rsidR="00E5587E">
        <w:t>«Покупател</w:t>
      </w:r>
      <w:r w:rsidR="00E5587E">
        <w:t>ю</w:t>
      </w:r>
      <w:r w:rsidR="00E5587E">
        <w:t xml:space="preserve"> квартиры»</w:t>
      </w:r>
      <w:r w:rsidR="00E5587E">
        <w:t xml:space="preserve"> все полученные от него денежные средства, в соответствии с надлежащим образом оформленными финансовыми документами.</w:t>
      </w:r>
    </w:p>
    <w:p w:rsidR="00C0426A" w:rsidRPr="00C0426A" w:rsidRDefault="00E5587E" w:rsidP="00E5587E">
      <w:pPr>
        <w:numPr>
          <w:ilvl w:val="0"/>
          <w:numId w:val="1"/>
        </w:numPr>
      </w:pPr>
      <w:r>
        <w:t xml:space="preserve">«Покупатель квартиры» </w:t>
      </w:r>
      <w:r>
        <w:t>свидетельствует, что д</w:t>
      </w:r>
      <w:r w:rsidR="00C0426A" w:rsidRPr="00C0426A">
        <w:t xml:space="preserve">о настоящего времени </w:t>
      </w:r>
      <w:r>
        <w:t xml:space="preserve">купленная им </w:t>
      </w:r>
      <w:proofErr w:type="gramStart"/>
      <w:r>
        <w:t xml:space="preserve">у </w:t>
      </w:r>
      <w:r w:rsidR="00C0426A" w:rsidRPr="00C0426A">
        <w:t xml:space="preserve"> </w:t>
      </w:r>
      <w:r>
        <w:t>«</w:t>
      </w:r>
      <w:proofErr w:type="gramEnd"/>
      <w:r>
        <w:t>Продав</w:t>
      </w:r>
      <w:r>
        <w:t>ца</w:t>
      </w:r>
      <w:r>
        <w:t xml:space="preserve"> квартиры»</w:t>
      </w:r>
      <w:r>
        <w:t xml:space="preserve"> недвижимость</w:t>
      </w:r>
      <w:r w:rsidR="00C0426A" w:rsidRPr="00C0426A">
        <w:t xml:space="preserve"> никому другому не </w:t>
      </w:r>
      <w:r>
        <w:t xml:space="preserve">подарена, не </w:t>
      </w:r>
      <w:r w:rsidR="00C0426A" w:rsidRPr="00C0426A">
        <w:t>продана, под арестом (запрещением) не состоит</w:t>
      </w:r>
      <w:r>
        <w:t>.</w:t>
      </w:r>
      <w:r w:rsidR="00C0426A" w:rsidRPr="00C0426A">
        <w:t xml:space="preserve"> </w:t>
      </w:r>
      <w:r>
        <w:t>Об этом</w:t>
      </w:r>
      <w:r w:rsidR="00C0426A" w:rsidRPr="00C0426A">
        <w:t xml:space="preserve"> сторонам известно</w:t>
      </w:r>
      <w:r>
        <w:t xml:space="preserve"> из выписки ЕГРПНИ</w:t>
      </w:r>
      <w:r w:rsidR="00C0426A" w:rsidRPr="00C0426A">
        <w:t>.</w:t>
      </w:r>
    </w:p>
    <w:p w:rsidR="00C0426A" w:rsidRPr="00C0426A" w:rsidRDefault="00E5587E" w:rsidP="000C6A44">
      <w:pPr>
        <w:numPr>
          <w:ilvl w:val="0"/>
          <w:numId w:val="1"/>
        </w:numPr>
      </w:pPr>
      <w:r>
        <w:t>«Продавец квартиры»</w:t>
      </w:r>
      <w:r>
        <w:t xml:space="preserve"> вернет </w:t>
      </w:r>
      <w:r>
        <w:t>«Покупател</w:t>
      </w:r>
      <w:r>
        <w:t>ю</w:t>
      </w:r>
      <w:r>
        <w:t xml:space="preserve"> квартиры»</w:t>
      </w:r>
      <w:r w:rsidR="00C0426A" w:rsidRPr="00C0426A">
        <w:t> </w:t>
      </w:r>
      <w:r>
        <w:t xml:space="preserve">полученные от него в счет оплаты за </w:t>
      </w:r>
      <w:r w:rsidR="000C6A44">
        <w:t xml:space="preserve">недвижимость сумму в ________________ рублей </w:t>
      </w:r>
      <w:r w:rsidR="00C0426A" w:rsidRPr="00C0426A">
        <w:t xml:space="preserve">в течении ________ (______) рабочих дней, после регистрации настоящего Соглашения в Управлении Федеральной службы государственной регистрации, кадастра и картографии по </w:t>
      </w:r>
      <w:r w:rsidR="000C6A44">
        <w:t>__________________</w:t>
      </w:r>
      <w:r w:rsidR="00C0426A" w:rsidRPr="00C0426A">
        <w:t xml:space="preserve"> и получения </w:t>
      </w:r>
      <w:r w:rsidR="000C6A44">
        <w:t xml:space="preserve">им </w:t>
      </w:r>
      <w:r w:rsidR="00C0426A" w:rsidRPr="00C0426A">
        <w:t>Свидетельства о государственной регистрации права на свое имя.</w:t>
      </w:r>
    </w:p>
    <w:p w:rsidR="00C0426A" w:rsidRPr="00C0426A" w:rsidRDefault="000C6A44" w:rsidP="000C6A44">
      <w:pPr>
        <w:numPr>
          <w:ilvl w:val="0"/>
          <w:numId w:val="1"/>
        </w:numPr>
      </w:pPr>
      <w:r>
        <w:t>Все расходы по оформлению настоящего Соглашения принимает на себя сторона ____________________</w:t>
      </w:r>
      <w:proofErr w:type="gramStart"/>
      <w:r>
        <w:t>_(</w:t>
      </w:r>
      <w:proofErr w:type="gramEnd"/>
      <w:r>
        <w:t>Указать продавец или покупатель)_______________________________________________________________________________________________.</w:t>
      </w:r>
      <w:r w:rsidR="00C0426A" w:rsidRPr="00C0426A">
        <w:t>          </w:t>
      </w:r>
    </w:p>
    <w:p w:rsidR="00134CA9" w:rsidRDefault="00C0426A" w:rsidP="00C0426A">
      <w:pPr>
        <w:numPr>
          <w:ilvl w:val="0"/>
          <w:numId w:val="1"/>
        </w:numPr>
      </w:pPr>
      <w:r w:rsidRPr="00C0426A">
        <w:t xml:space="preserve">Настоящее соглашение </w:t>
      </w:r>
      <w:r w:rsidR="000C6A44">
        <w:t>подтверждает все достигнутые между сторонами договоренности,</w:t>
      </w:r>
      <w:r w:rsidRPr="00C0426A">
        <w:t xml:space="preserve"> в отношении предмета соглашения, </w:t>
      </w:r>
      <w:r w:rsidR="000C6A44">
        <w:t>а также полностью делает недействительными и отменяет в</w:t>
      </w:r>
      <w:r w:rsidRPr="00C0426A">
        <w:t xml:space="preserve">се </w:t>
      </w:r>
      <w:r w:rsidR="000C6A44">
        <w:t>прочие предложения и обязательства</w:t>
      </w:r>
      <w:r w:rsidRPr="00C0426A">
        <w:t xml:space="preserve">, которые могли быть </w:t>
      </w:r>
      <w:r w:rsidR="000C6A44">
        <w:t xml:space="preserve">сделаны или </w:t>
      </w:r>
      <w:r w:rsidRPr="00C0426A">
        <w:t>приняты сторонами</w:t>
      </w:r>
      <w:r w:rsidR="000C6A44">
        <w:t xml:space="preserve"> Соглашения в отношении объекта недвижимости</w:t>
      </w:r>
      <w:r w:rsidRPr="00C0426A">
        <w:t>, будь то в устной или письменной форме</w:t>
      </w:r>
      <w:r w:rsidR="000C6A44">
        <w:t>. Такие договоренности и предложения отменяются вплоть до заключения настоящего С</w:t>
      </w:r>
      <w:r w:rsidRPr="00C0426A">
        <w:t>оглашения.</w:t>
      </w:r>
    </w:p>
    <w:p w:rsidR="00C0426A" w:rsidRPr="00C0426A" w:rsidRDefault="00134CA9" w:rsidP="00C0426A">
      <w:pPr>
        <w:numPr>
          <w:ilvl w:val="0"/>
          <w:numId w:val="1"/>
        </w:numPr>
      </w:pPr>
      <w:r>
        <w:t>Настоящее Соглашение может быть расторгнуто в установленном законодательством РФ и Гражданским кодексом РФ, порядке. По взаимному согласию или, при наличии разногласий, в судебном порядке.</w:t>
      </w:r>
      <w:r w:rsidR="00C0426A" w:rsidRPr="00C0426A">
        <w:t> </w:t>
      </w:r>
    </w:p>
    <w:p w:rsidR="00C0426A" w:rsidRPr="00C0426A" w:rsidRDefault="00134CA9" w:rsidP="00134CA9">
      <w:pPr>
        <w:numPr>
          <w:ilvl w:val="0"/>
          <w:numId w:val="1"/>
        </w:numPr>
      </w:pPr>
      <w:r>
        <w:t>Как следует из норм статей</w:t>
      </w:r>
      <w:r w:rsidR="00C0426A" w:rsidRPr="00C0426A">
        <w:t xml:space="preserve"> 433</w:t>
      </w:r>
      <w:r>
        <w:t xml:space="preserve"> и</w:t>
      </w:r>
      <w:r w:rsidR="00C0426A" w:rsidRPr="00C0426A">
        <w:t xml:space="preserve"> 574 Г</w:t>
      </w:r>
      <w:r>
        <w:t>ражданского кодекса</w:t>
      </w:r>
      <w:r w:rsidR="00C0426A" w:rsidRPr="00C0426A">
        <w:t xml:space="preserve"> РФ настоящее </w:t>
      </w:r>
      <w:r>
        <w:t>С</w:t>
      </w:r>
      <w:r w:rsidR="00C0426A" w:rsidRPr="00C0426A">
        <w:t xml:space="preserve">оглашение </w:t>
      </w:r>
      <w:r>
        <w:t xml:space="preserve">будет </w:t>
      </w:r>
      <w:r w:rsidR="00C0426A" w:rsidRPr="00C0426A">
        <w:t xml:space="preserve">считается заключенным </w:t>
      </w:r>
      <w:r>
        <w:t xml:space="preserve">после подписания его обеими сторонами и </w:t>
      </w:r>
      <w:r w:rsidR="00C0426A" w:rsidRPr="00C0426A">
        <w:t xml:space="preserve">с момента государственной регистрации в Управлении Федеральной службы государственной регистрации, кадастра и картографии </w:t>
      </w:r>
      <w:r>
        <w:t xml:space="preserve"> </w:t>
      </w:r>
      <w:r w:rsidR="003C2080">
        <w:t xml:space="preserve"> по</w:t>
      </w:r>
      <w:r>
        <w:t>___________________________________________________________________</w:t>
      </w:r>
      <w:r w:rsidR="003C2080">
        <w:t>____________________________</w:t>
      </w:r>
      <w:r>
        <w:t>.</w:t>
      </w:r>
    </w:p>
    <w:p w:rsidR="00C0426A" w:rsidRPr="00C0426A" w:rsidRDefault="003C2080" w:rsidP="003C2080">
      <w:pPr>
        <w:numPr>
          <w:ilvl w:val="0"/>
          <w:numId w:val="1"/>
        </w:numPr>
      </w:pPr>
      <w:r>
        <w:t>«Продавец квартиры»</w:t>
      </w:r>
      <w:r>
        <w:t xml:space="preserve"> получает обратно свое право собственности на недвижимость в момент государственной регистрации</w:t>
      </w:r>
      <w:r w:rsidR="00C0426A" w:rsidRPr="00C0426A">
        <w:t xml:space="preserve"> перехода права собственности в Управлении Федеральной службы государственной регистрации, кадастра и картографии </w:t>
      </w:r>
      <w:r>
        <w:t>по _________________</w:t>
      </w:r>
      <w:proofErr w:type="gramStart"/>
      <w:r>
        <w:t xml:space="preserve">_ </w:t>
      </w:r>
      <w:r w:rsidR="00C0426A" w:rsidRPr="00C0426A">
        <w:t>.</w:t>
      </w:r>
      <w:proofErr w:type="gramEnd"/>
    </w:p>
    <w:p w:rsidR="003C2080" w:rsidRDefault="003C2080" w:rsidP="00C0426A">
      <w:pPr>
        <w:numPr>
          <w:ilvl w:val="0"/>
          <w:numId w:val="1"/>
        </w:numPr>
      </w:pPr>
      <w:r>
        <w:t xml:space="preserve">Содержание </w:t>
      </w:r>
      <w:r w:rsidR="00C0426A" w:rsidRPr="00C0426A">
        <w:t>с</w:t>
      </w:r>
      <w:r>
        <w:t xml:space="preserve">татей </w:t>
      </w:r>
      <w:r w:rsidR="00C0426A" w:rsidRPr="00C0426A">
        <w:t>14,</w:t>
      </w:r>
      <w:r>
        <w:t xml:space="preserve"> </w:t>
      </w:r>
      <w:r w:rsidR="00C0426A" w:rsidRPr="00C0426A">
        <w:t>18,</w:t>
      </w:r>
      <w:r>
        <w:t xml:space="preserve"> </w:t>
      </w:r>
      <w:r w:rsidR="00C0426A" w:rsidRPr="00C0426A">
        <w:t>31,</w:t>
      </w:r>
      <w:r>
        <w:t xml:space="preserve"> </w:t>
      </w:r>
      <w:r w:rsidR="00C0426A" w:rsidRPr="00C0426A">
        <w:t>22,</w:t>
      </w:r>
      <w:r>
        <w:t xml:space="preserve"> </w:t>
      </w:r>
      <w:r w:rsidR="00C0426A" w:rsidRPr="00C0426A">
        <w:t>131,</w:t>
      </w:r>
      <w:r>
        <w:t xml:space="preserve"> </w:t>
      </w:r>
      <w:r w:rsidR="00C0426A" w:rsidRPr="00C0426A">
        <w:t>158,</w:t>
      </w:r>
      <w:r>
        <w:t xml:space="preserve"> </w:t>
      </w:r>
      <w:r w:rsidR="00C0426A" w:rsidRPr="00C0426A">
        <w:t>160,</w:t>
      </w:r>
      <w:r>
        <w:t xml:space="preserve"> </w:t>
      </w:r>
      <w:r w:rsidR="00C0426A" w:rsidRPr="00C0426A">
        <w:t>168,</w:t>
      </w:r>
      <w:r>
        <w:t xml:space="preserve"> </w:t>
      </w:r>
      <w:r w:rsidR="00C0426A" w:rsidRPr="00C0426A">
        <w:t>171,</w:t>
      </w:r>
      <w:r>
        <w:t xml:space="preserve"> </w:t>
      </w:r>
      <w:r w:rsidR="00C0426A" w:rsidRPr="00C0426A">
        <w:t>178,</w:t>
      </w:r>
      <w:r>
        <w:t xml:space="preserve"> </w:t>
      </w:r>
      <w:r w:rsidR="00C0426A" w:rsidRPr="00C0426A">
        <w:t>179,</w:t>
      </w:r>
      <w:r>
        <w:t xml:space="preserve"> </w:t>
      </w:r>
      <w:r w:rsidR="00C0426A" w:rsidRPr="00C0426A">
        <w:t>209,</w:t>
      </w:r>
      <w:r>
        <w:t xml:space="preserve"> </w:t>
      </w:r>
      <w:r w:rsidR="00C0426A" w:rsidRPr="00C0426A">
        <w:t>250,</w:t>
      </w:r>
      <w:r>
        <w:t xml:space="preserve"> </w:t>
      </w:r>
      <w:r w:rsidR="00C0426A" w:rsidRPr="00C0426A">
        <w:t>253,</w:t>
      </w:r>
      <w:r>
        <w:t xml:space="preserve"> </w:t>
      </w:r>
      <w:r w:rsidR="00C0426A" w:rsidRPr="00C0426A">
        <w:t>288,</w:t>
      </w:r>
      <w:r>
        <w:t xml:space="preserve"> </w:t>
      </w:r>
      <w:r w:rsidR="00C0426A" w:rsidRPr="00C0426A">
        <w:t>558 Г</w:t>
      </w:r>
      <w:r>
        <w:t xml:space="preserve">ражданского кодекса Российской Федерации и статьи </w:t>
      </w:r>
      <w:r w:rsidR="00C0426A" w:rsidRPr="00C0426A">
        <w:t>35 С</w:t>
      </w:r>
      <w:r>
        <w:t>емейного кодекса</w:t>
      </w:r>
      <w:r w:rsidR="00C0426A" w:rsidRPr="00C0426A">
        <w:t xml:space="preserve"> Р</w:t>
      </w:r>
      <w:r>
        <w:t>оссийской Федерации с</w:t>
      </w:r>
      <w:r w:rsidR="00C0426A" w:rsidRPr="00C0426A">
        <w:t xml:space="preserve">торонам </w:t>
      </w:r>
      <w:r>
        <w:t xml:space="preserve">Соглашения разъяснено и </w:t>
      </w:r>
      <w:r w:rsidR="00C0426A" w:rsidRPr="00C0426A">
        <w:t>известно.</w:t>
      </w:r>
    </w:p>
    <w:p w:rsidR="00C0426A" w:rsidRPr="00C0426A" w:rsidRDefault="003C2080" w:rsidP="00C0426A">
      <w:pPr>
        <w:numPr>
          <w:ilvl w:val="0"/>
          <w:numId w:val="1"/>
        </w:numPr>
      </w:pPr>
      <w:r>
        <w:t xml:space="preserve">Стороны соглашения подтверждают, что являются полностью дееспособными, не состоят под опекой </w:t>
      </w:r>
      <w:r w:rsidR="00C0426A" w:rsidRPr="00C0426A">
        <w:t xml:space="preserve">и попечительством, не страдают </w:t>
      </w:r>
      <w:r>
        <w:t xml:space="preserve">психическими и нервными </w:t>
      </w:r>
      <w:r w:rsidR="00C0426A" w:rsidRPr="00C0426A">
        <w:t xml:space="preserve">заболеваниями, </w:t>
      </w:r>
      <w:r>
        <w:t xml:space="preserve">которые могут создать </w:t>
      </w:r>
      <w:r w:rsidR="00C0426A" w:rsidRPr="00C0426A">
        <w:t>препятств</w:t>
      </w:r>
      <w:r>
        <w:t>ия для</w:t>
      </w:r>
      <w:r w:rsidR="00C0426A" w:rsidRPr="00C0426A">
        <w:t xml:space="preserve"> осозна</w:t>
      </w:r>
      <w:r>
        <w:t>ния</w:t>
      </w:r>
      <w:r w:rsidR="00C0426A" w:rsidRPr="00C0426A">
        <w:t xml:space="preserve"> сут</w:t>
      </w:r>
      <w:r>
        <w:t>и</w:t>
      </w:r>
      <w:r w:rsidR="00C0426A" w:rsidRPr="00C0426A">
        <w:t xml:space="preserve"> </w:t>
      </w:r>
      <w:r>
        <w:t>Соглашения</w:t>
      </w:r>
      <w:r w:rsidR="00C0426A" w:rsidRPr="00C0426A">
        <w:t>, а так же</w:t>
      </w:r>
      <w:r w:rsidR="00CE6AF6">
        <w:t xml:space="preserve"> у них</w:t>
      </w:r>
      <w:r w:rsidR="00C0426A" w:rsidRPr="00C0426A">
        <w:t xml:space="preserve"> отсутствуют </w:t>
      </w:r>
      <w:r w:rsidR="00CE6AF6">
        <w:t xml:space="preserve">обстоятельства и обязательства, которые </w:t>
      </w:r>
      <w:r w:rsidR="00C0426A" w:rsidRPr="00C0426A">
        <w:t>вынуждаю</w:t>
      </w:r>
      <w:r w:rsidR="00CE6AF6">
        <w:t xml:space="preserve">т их заключить данное Соглашение </w:t>
      </w:r>
      <w:r w:rsidR="00C0426A" w:rsidRPr="00C0426A">
        <w:t>на невыгодных для себя условиях.</w:t>
      </w:r>
    </w:p>
    <w:p w:rsidR="00C0426A" w:rsidRPr="00C0426A" w:rsidRDefault="00CE6AF6" w:rsidP="007D1759">
      <w:pPr>
        <w:numPr>
          <w:ilvl w:val="0"/>
          <w:numId w:val="1"/>
        </w:numPr>
      </w:pPr>
      <w:r>
        <w:t>Данное Соглашение составлено и подписано сторонами в трех экземплярах, имеющих одинаковую юридическую силу.  Из</w:t>
      </w:r>
      <w:r w:rsidR="00C0426A" w:rsidRPr="00C0426A">
        <w:t xml:space="preserve"> которых один </w:t>
      </w:r>
      <w:r>
        <w:t xml:space="preserve">будет </w:t>
      </w:r>
      <w:r w:rsidR="00C0426A" w:rsidRPr="00C0426A">
        <w:t>хранится в делах </w:t>
      </w:r>
      <w:r w:rsidRPr="00C0426A">
        <w:t>Управлени</w:t>
      </w:r>
      <w:r>
        <w:t>я</w:t>
      </w:r>
      <w:r w:rsidRPr="00C0426A">
        <w:t xml:space="preserve"> Федеральной службы государственной реги</w:t>
      </w:r>
      <w:r>
        <w:t xml:space="preserve">страции, кадастра и картографии </w:t>
      </w:r>
      <w:r>
        <w:t>по___________________________________</w:t>
      </w:r>
      <w:r>
        <w:t>_____________, а два других будут получены на руки сторонами.</w:t>
      </w:r>
      <w:bookmarkStart w:id="0" w:name="_GoBack"/>
      <w:bookmarkEnd w:id="0"/>
      <w:r w:rsidR="00C0426A" w:rsidRPr="00C0426A">
        <w:t> </w:t>
      </w:r>
    </w:p>
    <w:p w:rsidR="00C0426A" w:rsidRPr="00C0426A" w:rsidRDefault="00C0426A" w:rsidP="00C0426A">
      <w:r w:rsidRPr="00C0426A">
        <w:t>Подписи сторон</w:t>
      </w:r>
    </w:p>
    <w:p w:rsidR="00C0426A" w:rsidRPr="00C0426A" w:rsidRDefault="00C0426A" w:rsidP="00C0426A">
      <w:r w:rsidRPr="00C0426A">
        <w:t> </w:t>
      </w:r>
    </w:p>
    <w:p w:rsidR="00C0426A" w:rsidRPr="00C0426A" w:rsidRDefault="00C0426A" w:rsidP="00C0426A">
      <w:r w:rsidRPr="00C0426A">
        <w:t>Сторона 1_____________________________________________________________</w:t>
      </w:r>
    </w:p>
    <w:p w:rsidR="00C0426A" w:rsidRPr="00C0426A" w:rsidRDefault="00C0426A" w:rsidP="00C0426A">
      <w:r w:rsidRPr="00C0426A">
        <w:t> </w:t>
      </w:r>
    </w:p>
    <w:p w:rsidR="00C0426A" w:rsidRPr="00C0426A" w:rsidRDefault="00C0426A" w:rsidP="00C0426A">
      <w:r w:rsidRPr="00C0426A">
        <w:t>Сторона 2_____________________________________________________________</w:t>
      </w:r>
    </w:p>
    <w:p w:rsidR="006C4E19" w:rsidRPr="00C0426A" w:rsidRDefault="006C4E19" w:rsidP="00C0426A"/>
    <w:sectPr w:rsidR="006C4E19" w:rsidRPr="00C0426A" w:rsidSect="0027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2314"/>
    <w:multiLevelType w:val="hybridMultilevel"/>
    <w:tmpl w:val="889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173"/>
    <w:rsid w:val="00025190"/>
    <w:rsid w:val="000600AE"/>
    <w:rsid w:val="000628CA"/>
    <w:rsid w:val="00072BDA"/>
    <w:rsid w:val="000C6A44"/>
    <w:rsid w:val="000D16FA"/>
    <w:rsid w:val="001250C7"/>
    <w:rsid w:val="00134CA9"/>
    <w:rsid w:val="001A05F1"/>
    <w:rsid w:val="001C0A4B"/>
    <w:rsid w:val="001D7200"/>
    <w:rsid w:val="00204505"/>
    <w:rsid w:val="0024153B"/>
    <w:rsid w:val="00271173"/>
    <w:rsid w:val="002C654A"/>
    <w:rsid w:val="002D28E1"/>
    <w:rsid w:val="002F375D"/>
    <w:rsid w:val="003032D4"/>
    <w:rsid w:val="00305AF0"/>
    <w:rsid w:val="00310367"/>
    <w:rsid w:val="00320F60"/>
    <w:rsid w:val="00351A86"/>
    <w:rsid w:val="003863E7"/>
    <w:rsid w:val="003A44FF"/>
    <w:rsid w:val="003C1240"/>
    <w:rsid w:val="003C2080"/>
    <w:rsid w:val="003F60F3"/>
    <w:rsid w:val="00411849"/>
    <w:rsid w:val="00462885"/>
    <w:rsid w:val="004653C1"/>
    <w:rsid w:val="00466E7C"/>
    <w:rsid w:val="004A1675"/>
    <w:rsid w:val="004A2C96"/>
    <w:rsid w:val="004C7D35"/>
    <w:rsid w:val="004D1C0D"/>
    <w:rsid w:val="005025DF"/>
    <w:rsid w:val="005068E5"/>
    <w:rsid w:val="00527AC7"/>
    <w:rsid w:val="005354D6"/>
    <w:rsid w:val="00540995"/>
    <w:rsid w:val="00561556"/>
    <w:rsid w:val="00585381"/>
    <w:rsid w:val="005972CA"/>
    <w:rsid w:val="005A05B6"/>
    <w:rsid w:val="005B2C81"/>
    <w:rsid w:val="005C13CD"/>
    <w:rsid w:val="005C2573"/>
    <w:rsid w:val="005D7EEA"/>
    <w:rsid w:val="005E64EF"/>
    <w:rsid w:val="006119B3"/>
    <w:rsid w:val="0061466B"/>
    <w:rsid w:val="006613B2"/>
    <w:rsid w:val="00663471"/>
    <w:rsid w:val="00671791"/>
    <w:rsid w:val="006A4BE4"/>
    <w:rsid w:val="006A5798"/>
    <w:rsid w:val="006A5935"/>
    <w:rsid w:val="006C49C8"/>
    <w:rsid w:val="006C4E19"/>
    <w:rsid w:val="006C5BA1"/>
    <w:rsid w:val="006D0869"/>
    <w:rsid w:val="006D2775"/>
    <w:rsid w:val="006D5CD9"/>
    <w:rsid w:val="007462C6"/>
    <w:rsid w:val="007A120D"/>
    <w:rsid w:val="007A751A"/>
    <w:rsid w:val="007C21F7"/>
    <w:rsid w:val="007F40EC"/>
    <w:rsid w:val="008018F4"/>
    <w:rsid w:val="00802F85"/>
    <w:rsid w:val="00836953"/>
    <w:rsid w:val="0084233A"/>
    <w:rsid w:val="00846723"/>
    <w:rsid w:val="00883EBE"/>
    <w:rsid w:val="008B0ACA"/>
    <w:rsid w:val="008C68B9"/>
    <w:rsid w:val="00903560"/>
    <w:rsid w:val="0091346C"/>
    <w:rsid w:val="00914F2C"/>
    <w:rsid w:val="00920637"/>
    <w:rsid w:val="00935B2A"/>
    <w:rsid w:val="009511AF"/>
    <w:rsid w:val="009662DF"/>
    <w:rsid w:val="009759B9"/>
    <w:rsid w:val="00977598"/>
    <w:rsid w:val="00981C38"/>
    <w:rsid w:val="009C0EAA"/>
    <w:rsid w:val="009D1C52"/>
    <w:rsid w:val="009E6D14"/>
    <w:rsid w:val="009F315D"/>
    <w:rsid w:val="00A05CC3"/>
    <w:rsid w:val="00A05E42"/>
    <w:rsid w:val="00A43F0E"/>
    <w:rsid w:val="00A50A2D"/>
    <w:rsid w:val="00A735F2"/>
    <w:rsid w:val="00A83A7C"/>
    <w:rsid w:val="00AE3D33"/>
    <w:rsid w:val="00AF0026"/>
    <w:rsid w:val="00AF6DBE"/>
    <w:rsid w:val="00B55975"/>
    <w:rsid w:val="00B70DF7"/>
    <w:rsid w:val="00B7772D"/>
    <w:rsid w:val="00BC32A4"/>
    <w:rsid w:val="00BD27DA"/>
    <w:rsid w:val="00BE06AE"/>
    <w:rsid w:val="00BF260E"/>
    <w:rsid w:val="00C0426A"/>
    <w:rsid w:val="00C23CB2"/>
    <w:rsid w:val="00C24997"/>
    <w:rsid w:val="00C270BB"/>
    <w:rsid w:val="00C46183"/>
    <w:rsid w:val="00C61A2E"/>
    <w:rsid w:val="00C6535F"/>
    <w:rsid w:val="00C87A2F"/>
    <w:rsid w:val="00C950E2"/>
    <w:rsid w:val="00CA4F98"/>
    <w:rsid w:val="00CE6AF6"/>
    <w:rsid w:val="00CE7B42"/>
    <w:rsid w:val="00CF14ED"/>
    <w:rsid w:val="00D12C38"/>
    <w:rsid w:val="00D2207E"/>
    <w:rsid w:val="00D43039"/>
    <w:rsid w:val="00D92BDF"/>
    <w:rsid w:val="00DA0A8E"/>
    <w:rsid w:val="00DA229B"/>
    <w:rsid w:val="00DE6638"/>
    <w:rsid w:val="00DF0FE4"/>
    <w:rsid w:val="00E3396F"/>
    <w:rsid w:val="00E5587E"/>
    <w:rsid w:val="00ED1121"/>
    <w:rsid w:val="00F050DB"/>
    <w:rsid w:val="00F215A8"/>
    <w:rsid w:val="00F2383F"/>
    <w:rsid w:val="00F30C23"/>
    <w:rsid w:val="00F630BE"/>
    <w:rsid w:val="00F708E7"/>
    <w:rsid w:val="00F8635D"/>
    <w:rsid w:val="00F972EA"/>
    <w:rsid w:val="00FA12EF"/>
    <w:rsid w:val="00FB7683"/>
    <w:rsid w:val="00FC6622"/>
    <w:rsid w:val="00FD091A"/>
    <w:rsid w:val="00FE1315"/>
    <w:rsid w:val="00FF4AB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B5B7-A0CC-4285-BF5F-77C99F5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6183"/>
    <w:rPr>
      <w:b/>
      <w:bCs/>
    </w:rPr>
  </w:style>
  <w:style w:type="character" w:styleId="a5">
    <w:name w:val="Emphasis"/>
    <w:uiPriority w:val="20"/>
    <w:qFormat/>
    <w:rsid w:val="00C46183"/>
    <w:rPr>
      <w:i/>
      <w:iCs/>
    </w:rPr>
  </w:style>
  <w:style w:type="character" w:customStyle="1" w:styleId="apple-converted-space">
    <w:name w:val="apple-converted-space"/>
    <w:rsid w:val="00C46183"/>
  </w:style>
  <w:style w:type="character" w:styleId="a6">
    <w:name w:val="Hyperlink"/>
    <w:rsid w:val="00C042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Командиру в/ч __________________________</vt:lpstr>
    </vt:vector>
  </TitlesOfParts>
  <Company>SamForum.ws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Командиру в/ч __________________________</dc:title>
  <dc:subject/>
  <dc:creator>SamLab.ws</dc:creator>
  <cp:keywords/>
  <dc:description/>
  <cp:lastModifiedBy>Юлия</cp:lastModifiedBy>
  <cp:revision>3</cp:revision>
  <dcterms:created xsi:type="dcterms:W3CDTF">2015-10-04T14:42:00Z</dcterms:created>
  <dcterms:modified xsi:type="dcterms:W3CDTF">2015-10-04T15:01:00Z</dcterms:modified>
</cp:coreProperties>
</file>